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襄阳市工会组建工作咨询电话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襄阳市总工会：3252909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枣阳市总工会：6315981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宜城市总工会：4150190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南漳县总工会：5231505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保康县总工会：5811880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谷城县总工会：7245759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老河口市总工会：8235650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襄州区总工会：28333332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襄城区总工会：3607388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樊城区总工会：3220391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襄阳高新区总工会：3322852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襄阳东津新区总工会：3352810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襄阳鱼梁洲开发区总工会：3431059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附件：中华全国总工会《入会申请书、工会会员登记表、会员的权利和义务》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479B"/>
    <w:rsid w:val="125FDC60"/>
    <w:rsid w:val="1E7A8CB7"/>
    <w:rsid w:val="28956EF8"/>
    <w:rsid w:val="2BCE33D0"/>
    <w:rsid w:val="38FDAB26"/>
    <w:rsid w:val="3E6FE7CF"/>
    <w:rsid w:val="3FB50B85"/>
    <w:rsid w:val="42EC6E74"/>
    <w:rsid w:val="47F4CF6B"/>
    <w:rsid w:val="52E57612"/>
    <w:rsid w:val="53BD09BD"/>
    <w:rsid w:val="5677B93B"/>
    <w:rsid w:val="57F7958C"/>
    <w:rsid w:val="5B7AD16E"/>
    <w:rsid w:val="5F70EA69"/>
    <w:rsid w:val="5F79361B"/>
    <w:rsid w:val="5F7F05E7"/>
    <w:rsid w:val="5F9FBB1F"/>
    <w:rsid w:val="66FBA6B6"/>
    <w:rsid w:val="6BB7A46A"/>
    <w:rsid w:val="6FF7A359"/>
    <w:rsid w:val="777F479B"/>
    <w:rsid w:val="77BFBE11"/>
    <w:rsid w:val="799DA7D7"/>
    <w:rsid w:val="7AFE0D71"/>
    <w:rsid w:val="7BFED9AC"/>
    <w:rsid w:val="7E6FF369"/>
    <w:rsid w:val="7EFFD3E4"/>
    <w:rsid w:val="7FA9FCB5"/>
    <w:rsid w:val="7FEB7214"/>
    <w:rsid w:val="8DBBBBEE"/>
    <w:rsid w:val="9F7B1D6E"/>
    <w:rsid w:val="9FFF9302"/>
    <w:rsid w:val="AEFD7249"/>
    <w:rsid w:val="B6FF425D"/>
    <w:rsid w:val="BA77CA70"/>
    <w:rsid w:val="BD65F977"/>
    <w:rsid w:val="BEFFC717"/>
    <w:rsid w:val="BFEF14FA"/>
    <w:rsid w:val="DB7F528F"/>
    <w:rsid w:val="DBB754A5"/>
    <w:rsid w:val="DFBBFD56"/>
    <w:rsid w:val="DFEBB3B1"/>
    <w:rsid w:val="E3AFA844"/>
    <w:rsid w:val="E7A6581A"/>
    <w:rsid w:val="E7EC7DAB"/>
    <w:rsid w:val="E7F15C30"/>
    <w:rsid w:val="EBCBF338"/>
    <w:rsid w:val="ED4A8B1F"/>
    <w:rsid w:val="EFBFDB9F"/>
    <w:rsid w:val="F6BE3016"/>
    <w:rsid w:val="FA3EB8B1"/>
    <w:rsid w:val="FB6DFB0F"/>
    <w:rsid w:val="FD6EFD8C"/>
    <w:rsid w:val="FEFF2501"/>
    <w:rsid w:val="FF3E5A22"/>
    <w:rsid w:val="FFBFE434"/>
    <w:rsid w:val="FFCFB894"/>
    <w:rsid w:val="FFEB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2022-10-20T10:07:00Z</dcterms:created>
  <dc:creator>xygh009</dc:creator>
  <cp:lastModifiedBy>国惠霞</cp:lastModifiedBy>
  <dcterms:modified xsi:type="dcterms:W3CDTF">2022-10-21T18:03:35Z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8274494596A2FF82670A4E63A319D032</vt:lpwstr>
  </property>
</Properties>
</file>