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26" o:spid="_x0000_s1026" o:spt="161" type="#_x0000_t161" style="position:absolute;left:0pt;margin-left:10.2pt;margin-top:2pt;height:46.6pt;width:392.4pt;z-index:-251657216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XXX工会委员会文件" style="font-family:方正小标宋简体;font-size:36pt;v-text-align:center;"/>
          </v:shape>
        </w:pic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350520</wp:posOffset>
                </wp:positionV>
                <wp:extent cx="5303520" cy="0"/>
                <wp:effectExtent l="0" t="12700" r="1143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.8pt;margin-top:27.6pt;height:0pt;width:417.6pt;z-index:251660288;mso-width-relative:page;mso-height-relative:page;" filled="f" stroked="t" coordsize="21600,21600" o:gfxdata="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McN+11wAAAAgBAAAPAAAAAAAAAAEAIAAAADgAAABkcnMvZG93bnJldi54bWxQSwECFAAU&#10;AAAACACHTuJASWpQddwBAACWAwAADgAAAAAAAAABACAAAAA8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工会经费补助</w:t>
      </w:r>
      <w:r>
        <w:rPr>
          <w:rFonts w:hint="eastAsia" w:ascii="方正小标宋简体" w:eastAsia="方正小标宋简体"/>
          <w:sz w:val="44"/>
          <w:szCs w:val="44"/>
        </w:rPr>
        <w:t>的请示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襄阳市总工会：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XXX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目前有会员XXX名。我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主动如实申报工会经费，无不良诚信记录，工会经常开展</w:t>
      </w:r>
      <w:r>
        <w:rPr>
          <w:rFonts w:hint="eastAsia" w:ascii="仿宋_GB2312" w:eastAsia="仿宋_GB2312"/>
          <w:sz w:val="32"/>
          <w:szCs w:val="32"/>
          <w:lang w:eastAsia="zh-CN"/>
        </w:rPr>
        <w:t>劳动竞赛、岗位练兵、技术培训、</w:t>
      </w:r>
      <w:r>
        <w:rPr>
          <w:rFonts w:hint="eastAsia" w:ascii="仿宋_GB2312" w:eastAsia="仿宋_GB2312"/>
          <w:sz w:val="32"/>
          <w:szCs w:val="32"/>
        </w:rPr>
        <w:t>职工文体活动等创新特色工作。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由于……困难，工会经费严重不足，特申请</w:t>
      </w:r>
      <w:r>
        <w:rPr>
          <w:rFonts w:hint="eastAsia" w:ascii="仿宋_GB2312" w:eastAsia="仿宋_GB2312"/>
          <w:sz w:val="32"/>
          <w:szCs w:val="32"/>
          <w:lang w:eastAsia="zh-CN"/>
        </w:rPr>
        <w:t>工会经费补助</w:t>
      </w:r>
      <w:r>
        <w:rPr>
          <w:rFonts w:hint="eastAsia" w:ascii="仿宋_GB2312" w:eastAsia="仿宋_GB2312"/>
          <w:sz w:val="32"/>
          <w:szCs w:val="32"/>
        </w:rPr>
        <w:t>资金XX万元</w:t>
      </w:r>
      <w:r>
        <w:rPr>
          <w:rFonts w:hint="eastAsia" w:ascii="仿宋_GB2312" w:eastAsia="仿宋_GB2312"/>
          <w:sz w:val="32"/>
          <w:szCs w:val="32"/>
          <w:lang w:eastAsia="zh-CN"/>
        </w:rPr>
        <w:t>，主要用于开展职工教育、文体活动、春秋游、慰问困难职工、劳模（技术工人）疗养等工作。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妥否，请批示！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工会账户名称：XXX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会委员会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账号：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开户银行：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联系人：        联系电话：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XXX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工会委员会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月  日</w:t>
      </w: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OTJmNTQ0OTFjYzJkNTZmZWEyZGRiNzgzZTEzYzQifQ=="/>
  </w:docVars>
  <w:rsids>
    <w:rsidRoot w:val="00C07C87"/>
    <w:rsid w:val="0003613D"/>
    <w:rsid w:val="000D70E1"/>
    <w:rsid w:val="001115F2"/>
    <w:rsid w:val="0057447E"/>
    <w:rsid w:val="006E520A"/>
    <w:rsid w:val="00995974"/>
    <w:rsid w:val="00B47108"/>
    <w:rsid w:val="00BB0FFA"/>
    <w:rsid w:val="00C07C87"/>
    <w:rsid w:val="00E57FC5"/>
    <w:rsid w:val="013069DD"/>
    <w:rsid w:val="12E3062D"/>
    <w:rsid w:val="268B1809"/>
    <w:rsid w:val="7EFC8E2D"/>
    <w:rsid w:val="A3C378DD"/>
    <w:rsid w:val="A7FD86D3"/>
    <w:rsid w:val="BEDFCB5E"/>
    <w:rsid w:val="EFE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301</Words>
  <Characters>315</Characters>
  <Lines>3</Lines>
  <Paragraphs>1</Paragraphs>
  <TotalTime>38</TotalTime>
  <ScaleCrop>false</ScaleCrop>
  <LinksUpToDate>false</LinksUpToDate>
  <CharactersWithSpaces>418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2021-05-11T16:12:00Z</dcterms:created>
  <dc:creator>微软用户</dc:creator>
  <cp:lastModifiedBy>user</cp:lastModifiedBy>
  <cp:lastPrinted>2022-08-15T17:10:00Z</cp:lastPrinted>
  <dcterms:modified xsi:type="dcterms:W3CDTF">2022-08-15T14:45:46Z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CF4215AE1FC64B72BEE063BB9A9582D5</vt:lpwstr>
  </property>
</Properties>
</file>